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16B9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8F587D5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E68BAF0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2D86ABF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383E7E4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664131B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83DE79F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9EB9F6B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F4FB1D9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F66B3D6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20E090F" w14:textId="374A501E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JEDILNIK ZA MAJ 2025 Z OZNAČENIMI ALERGENI</w:t>
      </w:r>
    </w:p>
    <w:p w14:paraId="7F7E6913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F91FBEF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E7AC762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73FBFFD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3B50808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301DA72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9262275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7048A38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4374429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73EAD1C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A8411AB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7A6A8C1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FA4F9EF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7152F8D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2CDF303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1F09C2C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6A414E8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FC2E8B7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366858E" w14:textId="38F04E10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5EF9A5E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F1E6097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B6C700D" w14:textId="77777777" w:rsidR="0016395E" w:rsidRDefault="0016395E" w:rsidP="0016395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A136B7A" w14:textId="77777777" w:rsidR="0016395E" w:rsidRDefault="0016395E" w:rsidP="0016395E">
      <w:pPr>
        <w:spacing w:after="0" w:line="240" w:lineRule="auto"/>
        <w:jc w:val="center"/>
        <w:rPr>
          <w:rFonts w:asciiTheme="minorHAnsi" w:hAnsiTheme="minorHAnsi" w:cs="Times New Roman"/>
          <w:b/>
          <w:bCs/>
          <w:lang w:eastAsia="sl-SI"/>
        </w:rPr>
      </w:pPr>
    </w:p>
    <w:p w14:paraId="560F0F78" w14:textId="77777777" w:rsidR="0016395E" w:rsidRDefault="0016395E" w:rsidP="0016395E">
      <w:pPr>
        <w:spacing w:after="0" w:line="240" w:lineRule="auto"/>
        <w:jc w:val="center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bCs/>
          <w:lang w:eastAsia="sl-SI"/>
        </w:rPr>
        <w:lastRenderedPageBreak/>
        <w:t>OZNAČEVANJE ALERGENOV NA ŽIVILIH</w:t>
      </w:r>
    </w:p>
    <w:p w14:paraId="1AD15B05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6C9D7BEC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Spoštovani starši!</w:t>
      </w:r>
    </w:p>
    <w:p w14:paraId="70A7F3E8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76451020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 skladu z zahtevami Uredbe EU št. 1169/2011 o zagotavljanju informacij o živilih potrošnikom</w:t>
      </w:r>
    </w:p>
    <w:p w14:paraId="52889DC6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(Uradni list RS št. 6/2014) vas obveščamo, da lahko jedi objavljene na jedilniku vsebujejo navedene</w:t>
      </w:r>
    </w:p>
    <w:p w14:paraId="5E19A266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proizvode, ki povzročajo alergije ali preobčutljivost. Dietni obroki lahko vsebujejo navedena</w:t>
      </w:r>
    </w:p>
    <w:p w14:paraId="18780B5C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 v sledovih.</w:t>
      </w:r>
    </w:p>
    <w:p w14:paraId="505875E7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6CB00292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1. Žita, ki vsebujejo gluten, zlasti: pšenica, rž, ječmen, oves, pira, kamut ali njihove križane</w:t>
      </w:r>
    </w:p>
    <w:p w14:paraId="375F8B35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vrste, in proizvodi iz njih, razen:</w:t>
      </w:r>
    </w:p>
    <w:p w14:paraId="676C46F2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glukoznih sirupov na osnovi pšenice, vključno z dekstrozo;</w:t>
      </w:r>
    </w:p>
    <w:p w14:paraId="3FEA91D3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maltodekstrinov na osnovi pšenice;</w:t>
      </w:r>
    </w:p>
    <w:p w14:paraId="24E91250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glukoznih sirupov na osnovi ječmena;</w:t>
      </w:r>
    </w:p>
    <w:p w14:paraId="1C70458E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žit, ki se uporabljajo za alkoholne destilate, vključno z etilnim alkoholom kmetijskega izvora;</w:t>
      </w:r>
    </w:p>
    <w:p w14:paraId="1A291ECC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2. raki in proizvodi iz njih</w:t>
      </w:r>
    </w:p>
    <w:p w14:paraId="368F3327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3. jajca in proizvodi iz njih</w:t>
      </w:r>
    </w:p>
    <w:p w14:paraId="2EAA3E1A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4. ribe in proizvodi iz njih, razen:</w:t>
      </w:r>
    </w:p>
    <w:p w14:paraId="541D4A9A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ribje želatine, ki se uporablja kot nosilec za vitamine ali karotenoide;</w:t>
      </w:r>
    </w:p>
    <w:p w14:paraId="02C3EA03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ribje želatine ali želatine iz ribjih mehurjev, ki se uporablja kot sredstvo za bistrenje piva in</w:t>
      </w:r>
    </w:p>
    <w:p w14:paraId="30F5366E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vina;</w:t>
      </w:r>
    </w:p>
    <w:p w14:paraId="4A35DC6D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5. arašidi (kikiriki) in proizvodi iz njih;</w:t>
      </w:r>
    </w:p>
    <w:p w14:paraId="0F561080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6. zrnje soje in proizvodi iz njega, razen:</w:t>
      </w:r>
    </w:p>
    <w:p w14:paraId="73C3BC3D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popolnoma rafiniranega sojinega olja in maščob</w:t>
      </w:r>
    </w:p>
    <w:p w14:paraId="371963C6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naravne zmesi tokoferola (E306), naravnega D-alfa-tokoferola, naravnega D-alfa-tokoferol</w:t>
      </w:r>
    </w:p>
    <w:p w14:paraId="64158742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acetata, naravnega D-alfa-tokoferol sukcinata iz soje;</w:t>
      </w:r>
    </w:p>
    <w:p w14:paraId="28F2D122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rastlinskih sterolov in estrov rastlinskih sterolov iz sojinega olja;</w:t>
      </w:r>
    </w:p>
    <w:p w14:paraId="064DDD3F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rastlinskih estrov stanola, proizvedenih iz sterolov iz sojinega olja;</w:t>
      </w:r>
    </w:p>
    <w:p w14:paraId="742D6FD5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7. mleko in mlečni proizvodi (ki vsebujejo laktozo), razen:</w:t>
      </w:r>
    </w:p>
    <w:p w14:paraId="0E283631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sirotke, ki se uporablja za alkoholne destilate, vključno z etilnim alkoholom kmetijskega</w:t>
      </w:r>
    </w:p>
    <w:p w14:paraId="37B3BA5C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izvora;</w:t>
      </w:r>
    </w:p>
    <w:p w14:paraId="05013CFC" w14:textId="77777777" w:rsidR="0016395E" w:rsidRDefault="0016395E" w:rsidP="0016395E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laktitola;</w:t>
      </w:r>
    </w:p>
    <w:p w14:paraId="1B8D2FB2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8. oreški, in sicer mandlji (Amygdalus communis L), lešniki (Corylus avellana), orehi</w:t>
      </w:r>
    </w:p>
    <w:p w14:paraId="126B7039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(Juglansregia), indijski oreščki (Anacardium occidentale), ameriški orehi (Carya illinoinensis</w:t>
      </w:r>
    </w:p>
    <w:p w14:paraId="3EBCE2CB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(Wangenh.) K. Koch), brazilski oreščki (Bertholletia excelsa), pistacija (Pistacia vera),</w:t>
      </w:r>
    </w:p>
    <w:p w14:paraId="6F556667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makadamija ali orehi Queensland (Macadamia ternifolia) ter proizvodi iz njih,</w:t>
      </w:r>
      <w:r>
        <w:rPr>
          <w:rFonts w:asciiTheme="minorHAnsi" w:hAnsiTheme="minorHAnsi" w:cs="Times New Roman"/>
          <w:lang w:eastAsia="sl-SI"/>
        </w:rPr>
        <w:t xml:space="preserve"> razen oreškov,</w:t>
      </w:r>
    </w:p>
    <w:p w14:paraId="3A466365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ki se uporabljajo za alkoholne destilate, vključno z etilnim alkoholom kmetijskega izvora;</w:t>
      </w:r>
    </w:p>
    <w:p w14:paraId="395FFBC6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9. listna zelena in proizvodi iz nje</w:t>
      </w:r>
    </w:p>
    <w:p w14:paraId="324AABDA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10. gorčično seme in proizvodi iz njega;</w:t>
      </w:r>
    </w:p>
    <w:p w14:paraId="75AFAAA0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11. sezamovo seme in proizvodi iz njega;</w:t>
      </w:r>
    </w:p>
    <w:p w14:paraId="6F31B38F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12. žveplov dioksid in sulfiti v koncentraciji več kot 10mg/kg ali 10 mg/l glede na skupni SO</w:t>
      </w:r>
      <w:r>
        <w:rPr>
          <w:rFonts w:asciiTheme="minorHAnsi" w:hAnsiTheme="minorHAnsi" w:cs="Times New Roman"/>
          <w:b/>
          <w:vertAlign w:val="subscript"/>
          <w:lang w:eastAsia="sl-SI"/>
        </w:rPr>
        <w:t>2</w:t>
      </w:r>
      <w:r>
        <w:rPr>
          <w:rFonts w:asciiTheme="minorHAnsi" w:hAnsiTheme="minorHAnsi" w:cs="Times New Roman"/>
          <w:b/>
          <w:lang w:eastAsia="sl-SI"/>
        </w:rPr>
        <w:t>, ki</w:t>
      </w:r>
    </w:p>
    <w:p w14:paraId="60C26377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se izračunajo za proizvode, ki so pripravljeni za uživanje ali obnovljeni v skladu z navodili</w:t>
      </w:r>
    </w:p>
    <w:p w14:paraId="1C6EC970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proizvajalcev;</w:t>
      </w:r>
    </w:p>
    <w:p w14:paraId="6132952B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13. volčji bob in proizvodi iz njega;</w:t>
      </w:r>
    </w:p>
    <w:p w14:paraId="6C917766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14. mehkužci in proizvodi iz njih.</w:t>
      </w:r>
    </w:p>
    <w:p w14:paraId="239E69A9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0F483790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Informacije o tem, v kateri jedi se nahaja določen alergen lahko najdete na spletni strani Osnovne šole Naklo.</w:t>
      </w:r>
    </w:p>
    <w:p w14:paraId="60884782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672C28E8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Organizatorka šolske prehrane: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Ravnatelj :</w:t>
      </w:r>
    </w:p>
    <w:p w14:paraId="242A2E97" w14:textId="77777777" w:rsidR="0016395E" w:rsidRDefault="0016395E" w:rsidP="0016395E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 Nataša Černilec             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Milan Bohinec</w:t>
      </w:r>
    </w:p>
    <w:p w14:paraId="75E94D85" w14:textId="5930933F" w:rsidR="002E4836" w:rsidRPr="006C536D" w:rsidRDefault="00BB6810" w:rsidP="002E483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lastRenderedPageBreak/>
        <w:t xml:space="preserve">KOSILA V </w:t>
      </w:r>
      <w:r w:rsidR="00847466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MAJU</w:t>
      </w:r>
    </w:p>
    <w:p w14:paraId="124FD46A" w14:textId="77777777" w:rsidR="00215C9A" w:rsidRDefault="00215C9A" w:rsidP="00215C9A">
      <w:pPr>
        <w:spacing w:after="0"/>
        <w:rPr>
          <w:sz w:val="28"/>
          <w:szCs w:val="28"/>
        </w:rPr>
      </w:pPr>
    </w:p>
    <w:p w14:paraId="1B94ABF8" w14:textId="77777777" w:rsidR="009E04F1" w:rsidRDefault="009E04F1" w:rsidP="00215C9A">
      <w:pPr>
        <w:spacing w:after="0"/>
        <w:rPr>
          <w:sz w:val="28"/>
          <w:szCs w:val="28"/>
        </w:rPr>
      </w:pPr>
      <w:bookmarkStart w:id="0" w:name="_Hlk188814502"/>
      <w:bookmarkStart w:id="1" w:name="_Hlk188814626"/>
      <w:bookmarkStart w:id="2" w:name="_Hlk189566197"/>
      <w:bookmarkStart w:id="3" w:name="_Hlk195802647"/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15C9A" w:rsidRPr="00D667C6" w14:paraId="02E451FF" w14:textId="77777777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0B2F" w14:textId="1F279C46" w:rsidR="00215C9A" w:rsidRPr="00D667C6" w:rsidRDefault="005D322A" w:rsidP="0026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5. 5</w:t>
            </w:r>
            <w:r w:rsidR="00B50F9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57E" w14:textId="77777777"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4E30" w14:textId="7824C279" w:rsidR="00215C9A" w:rsidRPr="00D667C6" w:rsidRDefault="00234753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ŠPAGETI BOLONEZ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 Z RUKOLO</w:t>
            </w:r>
          </w:p>
        </w:tc>
      </w:tr>
      <w:tr w:rsidR="00215C9A" w:rsidRPr="00D667C6" w14:paraId="0F91C7AD" w14:textId="77777777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4CDA" w14:textId="60B18920" w:rsidR="00215C9A" w:rsidRPr="00D667C6" w:rsidRDefault="005D322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F6ED" w14:textId="77777777"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C79E" w14:textId="2164CE2F" w:rsidR="00215C9A" w:rsidRPr="00D667C6" w:rsidRDefault="00234753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KMEČKO ZELJE, HRENOVKA, BIO POLBEL KRUH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215C9A" w:rsidRPr="00D667C6" w14:paraId="7980DE78" w14:textId="77777777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F211" w14:textId="382B2A62" w:rsidR="00215C9A" w:rsidRPr="00D667C6" w:rsidRDefault="005D322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5530" w14:textId="77777777"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D233" w14:textId="4056C698" w:rsidR="00215C9A" w:rsidRPr="00D667C6" w:rsidRDefault="00234753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PLESKAVICA, DŽUVEČ RIŽ, STROČJI FIŽOL</w:t>
            </w:r>
          </w:p>
        </w:tc>
      </w:tr>
      <w:tr w:rsidR="00215C9A" w:rsidRPr="00D667C6" w14:paraId="3F744D2F" w14:textId="77777777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89AB" w14:textId="1EC96AB3" w:rsidR="00215C9A" w:rsidRPr="00D667C6" w:rsidRDefault="005D322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A80" w14:textId="77777777"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E120" w14:textId="7AA4A3AB" w:rsidR="00215C9A" w:rsidRPr="00D667C6" w:rsidRDefault="00234753" w:rsidP="006C2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PIŠČANEC V </w:t>
            </w:r>
            <w:r w:rsidR="00655E1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VRTNARSKI OMAKI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 w:rsidR="00655E1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KUSKUS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 w:rsidR="00655E1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MLADO ZELJE V SOLATI</w:t>
            </w:r>
          </w:p>
        </w:tc>
      </w:tr>
      <w:tr w:rsidR="00215C9A" w:rsidRPr="00D667C6" w14:paraId="19EA85EE" w14:textId="77777777" w:rsidTr="006C2ED8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E5A1" w14:textId="44F938B3" w:rsidR="00215C9A" w:rsidRPr="00D667C6" w:rsidRDefault="005D322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3E5D" w14:textId="77777777" w:rsidR="00215C9A" w:rsidRPr="00D667C6" w:rsidRDefault="00215C9A" w:rsidP="006C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266B" w14:textId="4AB5CCD1" w:rsidR="00215C9A" w:rsidRPr="00002B68" w:rsidRDefault="00655E11" w:rsidP="006C2ED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ZELENJAVNA JUHA, FILE BRANCINA PO DUNAJSKO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ribe,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KROMPIRJEVA SOLATA Z JAJCEM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jajca)</w:t>
            </w:r>
          </w:p>
        </w:tc>
      </w:tr>
    </w:tbl>
    <w:p w14:paraId="5520B1A2" w14:textId="4B26F6C3" w:rsidR="00215C9A" w:rsidRDefault="00215C9A" w:rsidP="00215C9A">
      <w:pPr>
        <w:spacing w:after="0"/>
        <w:rPr>
          <w:sz w:val="28"/>
          <w:szCs w:val="28"/>
        </w:rPr>
      </w:pPr>
    </w:p>
    <w:p w14:paraId="30D570D4" w14:textId="77777777" w:rsidR="00655E11" w:rsidRDefault="00655E11" w:rsidP="00215C9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B50F94" w:rsidRPr="00D667C6" w14:paraId="17AC201D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66796AB0" w14:textId="7C1102D0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C4B1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A392" w14:textId="225DFCF7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RIŽOTA S PURANJIM MESOM IN ZELENJAVO, ZELENA SOLATA, ANANAS</w:t>
            </w:r>
          </w:p>
        </w:tc>
      </w:tr>
      <w:tr w:rsidR="00B50F94" w:rsidRPr="00D667C6" w14:paraId="604D610F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A69E" w14:textId="6E1E1B84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CA14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A19" w14:textId="38E2FC4C" w:rsidR="00B50F94" w:rsidRPr="00002B68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KROMPIRJEV GOLAŽ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SIROV BUREK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mlečni proizvod,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SMOOTHIE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(alergena mleko, mlečni proizvod)</w:t>
            </w:r>
          </w:p>
        </w:tc>
      </w:tr>
      <w:tr w:rsidR="00B50F94" w:rsidRPr="00D667C6" w14:paraId="6F4AD369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6B1F" w14:textId="7DBFA020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14. 5.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429A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EC95" w14:textId="2B205B45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MESNA LAZANJA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proizvod, jajca, zelena, soja)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MLADO ZELJE V SOLATI</w:t>
            </w:r>
          </w:p>
        </w:tc>
      </w:tr>
      <w:tr w:rsidR="00B50F94" w:rsidRPr="00D667C6" w14:paraId="3EC949FD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67B2" w14:textId="1AB11F1F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15. 5.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94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2049" w14:textId="7C12DE5F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PEČENE PIŠČANČJE KRAČE, PIRE KROMPIR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BUČKE V OMAKI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B50F94" w:rsidRPr="00D667C6" w14:paraId="56A3B866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54F6" w14:textId="6121D9A4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4A57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D7CD" w14:textId="154E5E85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FIŽOLOVA ENOLONČNICA, CMOKI Z BOROVNIČEVIM NADEVOM</w:t>
            </w:r>
            <w:r w:rsidR="00002B6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(alergeni gluten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–</w:t>
            </w:r>
            <w:r w:rsidR="00002B6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mlečni proizvod, jajca,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JABOLČNI KOMPOT</w:t>
            </w:r>
          </w:p>
        </w:tc>
      </w:tr>
    </w:tbl>
    <w:p w14:paraId="5DAC7F9F" w14:textId="794D2AA9" w:rsidR="00B50F94" w:rsidRDefault="00B50F94" w:rsidP="00B50F94">
      <w:pPr>
        <w:spacing w:after="0"/>
        <w:rPr>
          <w:sz w:val="28"/>
          <w:szCs w:val="28"/>
        </w:rPr>
      </w:pPr>
      <w:bookmarkStart w:id="4" w:name="_Hlk189565478"/>
    </w:p>
    <w:p w14:paraId="206A92E7" w14:textId="77777777" w:rsidR="00655E11" w:rsidRDefault="00655E11" w:rsidP="00B50F94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B50F94" w:rsidRPr="00D667C6" w14:paraId="0BBB1DD2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D639" w14:textId="6972870C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0BEC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0D96" w14:textId="58915403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ČUFTI V PARADIŽNIKOVI OMAKI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VLIVANCI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jajca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JAGODE</w:t>
            </w:r>
          </w:p>
        </w:tc>
      </w:tr>
      <w:tr w:rsidR="00B50F94" w:rsidRPr="00D667C6" w14:paraId="75C07945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AB1A" w14:textId="35934618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C590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D2DF" w14:textId="4F6CDA26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PEČEN FILE POSTRVI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ribe)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TLAČEN KROMPIR, POPEČENA ZELENJAVA, MLADO ZELJE V SOLATI</w:t>
            </w:r>
          </w:p>
        </w:tc>
      </w:tr>
      <w:tr w:rsidR="00B50F94" w:rsidRPr="00D667C6" w14:paraId="2C0AA09A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381D" w14:textId="5E02DFC3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9E9B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73B4" w14:textId="1F247BA0" w:rsidR="00B50F94" w:rsidRPr="00D667C6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PIŠČANČJI TRAKCI V SMETANOVI OMAKI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 mlečni proizvod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OCVRTKI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jajca, mlečni proizvod,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</w:t>
            </w:r>
          </w:p>
        </w:tc>
      </w:tr>
      <w:tr w:rsidR="00B50F94" w:rsidRPr="00D667C6" w14:paraId="7951783A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F01D" w14:textId="6EFECEE3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5CE8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F7FC" w14:textId="01837EDB" w:rsidR="00B50F94" w:rsidRPr="00605AEB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JEŠPRENJ</w:t>
            </w:r>
            <w:r w:rsidR="0005665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56658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ječmen)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ČRN KRUH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PUDING Z GOZDNIMI SADEŽI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</w:p>
        </w:tc>
      </w:tr>
      <w:tr w:rsidR="00B50F94" w:rsidRPr="00D667C6" w14:paraId="5B79423C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48AC" w14:textId="4BDE939B" w:rsidR="00B50F94" w:rsidRPr="00D667C6" w:rsidRDefault="005D322A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D537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5395" w14:textId="5E2AB7F7" w:rsidR="00B50F94" w:rsidRPr="00605AEB" w:rsidRDefault="00655E11" w:rsidP="0009640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LEČNA JUHA, GRATINIRANE PALAČINKE S SKUTO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jajca,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KOMPOT IZ SUHEGA SADJA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</w:tbl>
    <w:p w14:paraId="55EEE019" w14:textId="77777777" w:rsidR="00B50F94" w:rsidRDefault="00B50F94" w:rsidP="00B50F94">
      <w:pPr>
        <w:spacing w:after="0"/>
        <w:rPr>
          <w:sz w:val="28"/>
          <w:szCs w:val="28"/>
        </w:rPr>
      </w:pPr>
    </w:p>
    <w:p w14:paraId="2861BBA8" w14:textId="77777777" w:rsidR="006C347D" w:rsidRDefault="006C347D" w:rsidP="006C347D">
      <w:pPr>
        <w:spacing w:after="0"/>
        <w:rPr>
          <w:sz w:val="28"/>
          <w:szCs w:val="28"/>
        </w:rPr>
      </w:pPr>
      <w:bookmarkStart w:id="5" w:name="_Hlk189565598"/>
      <w:bookmarkEnd w:id="1"/>
      <w:bookmarkEnd w:id="4"/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6C347D" w:rsidRPr="00D667C6" w14:paraId="7B2E6491" w14:textId="77777777" w:rsidTr="00DB1866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D3B4" w14:textId="3AE34A1E" w:rsidR="006C347D" w:rsidRPr="00D667C6" w:rsidRDefault="005D322A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lastRenderedPageBreak/>
              <w:t>26. 5.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78A7" w14:textId="77777777" w:rsidR="006C347D" w:rsidRPr="00D667C6" w:rsidRDefault="006C347D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9DD3" w14:textId="665EF770" w:rsidR="006C347D" w:rsidRPr="00D667C6" w:rsidRDefault="00655E11" w:rsidP="00DB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MAKARONOVO MESO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 S KORENČKOM</w:t>
            </w:r>
          </w:p>
        </w:tc>
      </w:tr>
      <w:tr w:rsidR="006C347D" w:rsidRPr="00D667C6" w14:paraId="27A0FC22" w14:textId="77777777" w:rsidTr="00DB1866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025E" w14:textId="73AEE761" w:rsidR="006C347D" w:rsidRPr="00D667C6" w:rsidRDefault="005D322A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9502" w14:textId="77777777" w:rsidR="006C347D" w:rsidRPr="00D667C6" w:rsidRDefault="006C347D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44CB" w14:textId="40B05C79" w:rsidR="006C347D" w:rsidRPr="00D667C6" w:rsidRDefault="00655E11" w:rsidP="00DB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GOVEJA JUHA Z REZANCI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jajca, zelena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ŠTEFANI PEČENKA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jajca)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KREMNA ŠPINAČA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6C347D" w:rsidRPr="00D667C6" w14:paraId="2E4806B5" w14:textId="77777777" w:rsidTr="00DB1866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7CC4" w14:textId="633DEC87" w:rsidR="006C347D" w:rsidRPr="00D667C6" w:rsidRDefault="005D322A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51EF" w14:textId="77777777" w:rsidR="006C347D" w:rsidRPr="00D667C6" w:rsidRDefault="006C347D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F26D" w14:textId="4B7A1878" w:rsidR="006C347D" w:rsidRPr="00D667C6" w:rsidRDefault="00655E11" w:rsidP="00DB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PURAN PO DUNAJSKO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a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jajca)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PRAŽEN KROMPIR, BEBI KORENJE, RDEČA PESA</w:t>
            </w:r>
          </w:p>
        </w:tc>
      </w:tr>
      <w:tr w:rsidR="006C347D" w:rsidRPr="00D667C6" w14:paraId="585AD0E3" w14:textId="77777777" w:rsidTr="00DB1866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0FB1" w14:textId="66F16D53" w:rsidR="006C347D" w:rsidRPr="00D667C6" w:rsidRDefault="005D322A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CD25" w14:textId="77777777" w:rsidR="006C347D" w:rsidRPr="00D667C6" w:rsidRDefault="006C347D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E819" w14:textId="1D999669" w:rsidR="006C347D" w:rsidRPr="00605AEB" w:rsidRDefault="00655E11" w:rsidP="00DB186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TELEČJA OBARA, AJDOVI ŽGANCI, BOROVNIČEV MAFIN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proizvod, jajca)</w:t>
            </w:r>
          </w:p>
        </w:tc>
      </w:tr>
      <w:tr w:rsidR="006C347D" w:rsidRPr="00D667C6" w14:paraId="7C10DA67" w14:textId="77777777" w:rsidTr="00DB1866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6B15" w14:textId="68753B33" w:rsidR="006C347D" w:rsidRPr="00D667C6" w:rsidRDefault="005D322A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DD93" w14:textId="77777777" w:rsidR="006C347D" w:rsidRPr="00D667C6" w:rsidRDefault="006C347D" w:rsidP="00DB1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F4D1" w14:textId="06A2499F" w:rsidR="006C347D" w:rsidRPr="00D667C6" w:rsidRDefault="00655E11" w:rsidP="00DB1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LOSOS V SMETANOVI OMAKI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-pšenica, ribe,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ŠIROKI REZANCI</w:t>
            </w:r>
            <w:r w:rsidR="00605AE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05AE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MLADO ZELJE V SOLATI</w:t>
            </w:r>
          </w:p>
        </w:tc>
      </w:tr>
      <w:bookmarkEnd w:id="2"/>
      <w:bookmarkEnd w:id="5"/>
    </w:tbl>
    <w:p w14:paraId="17CB9C69" w14:textId="77777777" w:rsidR="005D322A" w:rsidRDefault="005D322A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bookmarkEnd w:id="3"/>
    <w:p w14:paraId="12EDE993" w14:textId="77777777" w:rsidR="005D322A" w:rsidRDefault="005D322A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70B0E7A" w14:textId="77777777" w:rsidR="005D322A" w:rsidRDefault="005D322A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D28AF2F" w14:textId="082D06E3" w:rsidR="00423C34" w:rsidRDefault="00E665B9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Š</w:t>
      </w:r>
      <w:r w:rsidR="00306BEE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OLSKA </w:t>
      </w:r>
      <w:r w:rsidR="003330B2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MALICA V</w:t>
      </w:r>
      <w:r w:rsidR="00187E4F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 </w:t>
      </w:r>
      <w:r w:rsidR="005D322A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MAJU</w:t>
      </w:r>
    </w:p>
    <w:p w14:paraId="7ACB21D5" w14:textId="77777777" w:rsidR="005D322A" w:rsidRDefault="005D322A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0BEE8181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EE33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0441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F068" w14:textId="62D77DC4" w:rsidR="005D322A" w:rsidRPr="008D41FC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SIROVA ŠTRUČKA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KAKAV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MARELICE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5D322A" w:rsidRPr="00D667C6" w14:paraId="232B662C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C6C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FBA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A031" w14:textId="7693E19A" w:rsidR="005D322A" w:rsidRPr="008D41FC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 BUREK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mlečni proizvod, jajca)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TEKOČI JOGURT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433174B2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B6ED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10AF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CB5C" w14:textId="04B7C675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BIO PIRIN ZDROB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gluten – pira)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(šolska shema: SADJE)</w:t>
            </w:r>
          </w:p>
        </w:tc>
      </w:tr>
      <w:tr w:rsidR="005D322A" w:rsidRPr="00D667C6" w14:paraId="6A9D712B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963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EB9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90CB" w14:textId="320A799A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 KRUH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rž,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PAŠTETA</w:t>
            </w:r>
            <w:r w:rsidR="008D41F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D41F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ZELIŠČNI ČAJ Z LIMONO IN MEDOM</w:t>
            </w:r>
          </w:p>
        </w:tc>
      </w:tr>
      <w:tr w:rsidR="005D322A" w:rsidRPr="00D667C6" w14:paraId="0A91EAD5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6C0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B6C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14FD" w14:textId="726F0A9B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POLBEL KRUH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POLIČARJEVO MASLO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MED, JABOLKO</w:t>
            </w:r>
          </w:p>
        </w:tc>
      </w:tr>
    </w:tbl>
    <w:p w14:paraId="1AEA9458" w14:textId="0BE746D9" w:rsidR="005D322A" w:rsidRDefault="005D322A" w:rsidP="005D322A">
      <w:pPr>
        <w:spacing w:after="0"/>
        <w:rPr>
          <w:sz w:val="28"/>
          <w:szCs w:val="28"/>
        </w:rPr>
      </w:pPr>
    </w:p>
    <w:p w14:paraId="4295AEDA" w14:textId="77777777" w:rsidR="0015538D" w:rsidRDefault="0015538D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3E8D3FDE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8D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741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2604" w14:textId="5DCEA63C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POLNOZRNATA ŠTRUČKA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PIŠČANČJA SALAMA, KISLE KUMARICE, ZELIŠČNI ČAJ Z LIMONO</w:t>
            </w:r>
          </w:p>
        </w:tc>
      </w:tr>
      <w:tr w:rsidR="005D322A" w:rsidRPr="00D667C6" w14:paraId="5FDBCDEA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0E6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53D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2637" w14:textId="61483BEE" w:rsidR="005D322A" w:rsidRPr="008130AB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MAKOVKA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 SADNI JOGURT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JABOLČNI KRHLJI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5D322A" w:rsidRPr="00D667C6" w14:paraId="53355689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8438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14. 5.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234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07C" w14:textId="59FBBFEF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MLEČNA BIO PROSENA KAŠA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(šolska shema: SADJE)</w:t>
            </w:r>
          </w:p>
        </w:tc>
      </w:tr>
      <w:tr w:rsidR="005D322A" w:rsidRPr="00D667C6" w14:paraId="3A3FC019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962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lastRenderedPageBreak/>
              <w:t>15. 5.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C5A3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EC23" w14:textId="4C3D5424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POLNOZRNAT FRANCOSKI ROGLJIČ Z MARMELADO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rž, jajca, soja,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JABOLKO, (šolska shema: MLEKO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5D322A" w:rsidRPr="00D667C6" w14:paraId="74304CF7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609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5A3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CB05" w14:textId="362250F8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OVSEN KRUH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oves,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100% JABOLČNI SOK</w:t>
            </w:r>
          </w:p>
        </w:tc>
      </w:tr>
    </w:tbl>
    <w:p w14:paraId="7C058AE0" w14:textId="39D74AFE" w:rsidR="005D322A" w:rsidRDefault="005D322A" w:rsidP="005D322A">
      <w:pPr>
        <w:spacing w:after="0"/>
        <w:rPr>
          <w:sz w:val="28"/>
          <w:szCs w:val="28"/>
        </w:rPr>
      </w:pPr>
    </w:p>
    <w:p w14:paraId="1364C8E5" w14:textId="77777777" w:rsidR="001F7F69" w:rsidRDefault="001F7F69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2FFA8D4D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A9FC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1711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BE04" w14:textId="2D5B6DDC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PIRIN KRUH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pira,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POLIČARJEVO MASLO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MALINOVA MARMELADA, BIO BANANA</w:t>
            </w:r>
          </w:p>
        </w:tc>
      </w:tr>
      <w:tr w:rsidR="005D322A" w:rsidRPr="00D667C6" w14:paraId="59D7C1DB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18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584F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ABFC" w14:textId="27520221" w:rsidR="005D322A" w:rsidRPr="008130AB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CORN FLAKES KOSMIČI, MLEKO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FRUTABELA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proizvod,, soja, žveplov dioksid)</w:t>
            </w:r>
          </w:p>
        </w:tc>
      </w:tr>
      <w:tr w:rsidR="005D322A" w:rsidRPr="00D667C6" w14:paraId="2FFE5A76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CA3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BFA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2055" w14:textId="65027772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ČRN KRUH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KUHAN PRŠUT, SIR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POMARANČNI SOK, (šolska shema: ČEŠNJEV PARADIŽNIK)</w:t>
            </w:r>
          </w:p>
        </w:tc>
      </w:tr>
      <w:tr w:rsidR="005D322A" w:rsidRPr="00D667C6" w14:paraId="63944DED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4D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A931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7DEA" w14:textId="44D8067B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KORUZNA ŠTRUČKA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SADNI KEFIR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5D322A" w:rsidRPr="00D667C6" w14:paraId="4E269BB5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67B8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E9E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A6D1" w14:textId="551087AC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ČRN KRUH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RIBJI NAMAZ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mlečni proizvod, ribe)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MATIJOVČEV JABOLČNI SOK</w:t>
            </w:r>
          </w:p>
        </w:tc>
      </w:tr>
    </w:tbl>
    <w:p w14:paraId="3A304B4B" w14:textId="77777777" w:rsidR="005D322A" w:rsidRDefault="005D322A" w:rsidP="005D322A">
      <w:pPr>
        <w:spacing w:after="0"/>
        <w:rPr>
          <w:sz w:val="28"/>
          <w:szCs w:val="28"/>
        </w:rPr>
      </w:pPr>
    </w:p>
    <w:p w14:paraId="69C53C3C" w14:textId="77777777" w:rsidR="005D322A" w:rsidRDefault="005D322A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4F10325B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A848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ADDF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0414" w14:textId="26EF9024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HOT DOG</w:t>
            </w:r>
            <w:r w:rsidR="008130A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CEDEVITA</w:t>
            </w:r>
          </w:p>
        </w:tc>
      </w:tr>
      <w:tr w:rsidR="005D322A" w:rsidRPr="00D667C6" w14:paraId="363CC803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A4A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5B1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FCBD" w14:textId="7BEFA1C3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PIRINA ŠTRUČKA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pira</w:t>
            </w:r>
            <w:r w:rsidR="008130A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MORTADELA, SIR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JABOLKO</w:t>
            </w:r>
          </w:p>
        </w:tc>
      </w:tr>
      <w:tr w:rsidR="005D322A" w:rsidRPr="00D667C6" w14:paraId="02309496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DD6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88BF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B013" w14:textId="5D21CEE3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RIŽ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(šolska shema: SADJE)</w:t>
            </w:r>
          </w:p>
        </w:tc>
      </w:tr>
      <w:tr w:rsidR="005D322A" w:rsidRPr="00D667C6" w14:paraId="20F71560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DD2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6CB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B9FD" w14:textId="22883176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ZRNATA BOMBETA S SIROM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mlečni proizvod)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HRUŠKA, (šolska shema: MLEKO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5D322A" w:rsidRPr="00D667C6" w14:paraId="475852AF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BE18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7DB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2EB2" w14:textId="055CBA2E" w:rsidR="005D322A" w:rsidRPr="00D667C6" w:rsidRDefault="001F7F69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BUHTELJ S ČOKOLADO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 mlečni proizvod, oreški – lešniki)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MATIJOVČEV JABOLČNI SOK</w:t>
            </w:r>
          </w:p>
        </w:tc>
      </w:tr>
    </w:tbl>
    <w:p w14:paraId="2268CC42" w14:textId="515F2E29" w:rsidR="005D322A" w:rsidRDefault="005D322A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B7AA9C0" w14:textId="3BCF16F2" w:rsidR="000B68DB" w:rsidRDefault="000B68DB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2B026D8" w14:textId="0ACEF9A6" w:rsidR="000B68DB" w:rsidRDefault="000B68DB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14C0C3A" w14:textId="1D7DEC62" w:rsidR="000B68DB" w:rsidRDefault="000B68DB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2E220E1" w14:textId="381410D6" w:rsidR="000B68DB" w:rsidRDefault="000B68DB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4D6A4F4" w14:textId="77777777" w:rsidR="000B68DB" w:rsidRDefault="000B68DB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E142974" w14:textId="657B274D" w:rsidR="00423C34" w:rsidRPr="00267FC8" w:rsidRDefault="005974B3" w:rsidP="00423C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7FC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</w:t>
      </w:r>
      <w:r w:rsidR="00774F0A" w:rsidRPr="00267FC8">
        <w:rPr>
          <w:rFonts w:ascii="Times New Roman" w:hAnsi="Times New Roman" w:cs="Times New Roman"/>
          <w:b/>
          <w:sz w:val="36"/>
          <w:szCs w:val="36"/>
          <w:u w:val="single"/>
        </w:rPr>
        <w:t xml:space="preserve">OPOLDANSKA MALICA V </w:t>
      </w:r>
      <w:r w:rsidR="005D322A">
        <w:rPr>
          <w:rFonts w:ascii="Times New Roman" w:hAnsi="Times New Roman" w:cs="Times New Roman"/>
          <w:b/>
          <w:sz w:val="36"/>
          <w:szCs w:val="36"/>
          <w:u w:val="single"/>
        </w:rPr>
        <w:t>MAJU</w:t>
      </w:r>
    </w:p>
    <w:p w14:paraId="4687367C" w14:textId="1CA5A7CF" w:rsidR="00A936B6" w:rsidRDefault="00A936B6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A236447" w14:textId="77777777" w:rsidR="00187E4F" w:rsidRPr="00267FC8" w:rsidRDefault="00187E4F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0781A0D" w14:textId="77777777" w:rsidR="005D322A" w:rsidRDefault="005D322A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6826C95D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662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A7C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4213" w14:textId="544E3BA6" w:rsidR="005D322A" w:rsidRPr="00D667C6" w:rsidRDefault="00A46617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SADNI KEFIR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AJDOVA BOMBETA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622926C5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D54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764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B8C4" w14:textId="5CB28B50" w:rsidR="005D322A" w:rsidRPr="00D667C6" w:rsidRDefault="00596C2B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JABOLČNI ZAVITEK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7ACA9EAF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3F2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01CE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039F" w14:textId="18FC13AE" w:rsidR="005D322A" w:rsidRPr="000B68DB" w:rsidRDefault="00596C2B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KORUZNI KRUH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2B4F15B7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9B0E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F1D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DC02" w14:textId="3977C5E2" w:rsidR="005D322A" w:rsidRPr="00D667C6" w:rsidRDefault="00596C2B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KORENJE, GRISINI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155E23BA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D0E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8D2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08F3" w14:textId="037BFBA5" w:rsidR="005D322A" w:rsidRPr="000B68DB" w:rsidRDefault="00596C2B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SLADOLED</w:t>
            </w:r>
            <w:r w:rsidR="000B68DB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B68DB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14:paraId="578D5B0E" w14:textId="4BD8D798" w:rsidR="005D322A" w:rsidRDefault="005D322A" w:rsidP="005D322A">
      <w:pPr>
        <w:spacing w:after="0"/>
        <w:rPr>
          <w:sz w:val="28"/>
          <w:szCs w:val="28"/>
        </w:rPr>
      </w:pPr>
    </w:p>
    <w:p w14:paraId="58D3BFBA" w14:textId="77777777" w:rsidR="00433B58" w:rsidRDefault="00433B58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3B978F42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02AC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717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2BDC" w14:textId="4555858F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OVSENI PIŠKOTI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oves, pšenica, soja, jajca, oreški – lešniki)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JAGODNI NEKTAR</w:t>
            </w:r>
          </w:p>
        </w:tc>
      </w:tr>
      <w:tr w:rsidR="005D322A" w:rsidRPr="00D667C6" w14:paraId="0784DA7D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A60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263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1DB6" w14:textId="55DDA3AB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ROGLJIČ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a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– pšenica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5D322A" w:rsidRPr="00D667C6" w14:paraId="5208E89F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B3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14. 5.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7FF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066A" w14:textId="7BA08D07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KORENJE, BIO MAKOVO PECIVO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671216DF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0CF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15. 5.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BE4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22AC" w14:textId="31DC3495" w:rsidR="005D322A" w:rsidRPr="00684201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AJDOV KRUH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MASLO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SLIVE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5D322A" w:rsidRPr="00D667C6" w14:paraId="16E1D847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E1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A37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7A3" w14:textId="2028F677" w:rsidR="005D322A" w:rsidRPr="00684201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SLADOLED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14:paraId="7132CA05" w14:textId="35B3B351" w:rsidR="005D322A" w:rsidRDefault="005D322A" w:rsidP="005D322A">
      <w:pPr>
        <w:spacing w:after="0"/>
        <w:rPr>
          <w:sz w:val="28"/>
          <w:szCs w:val="28"/>
        </w:rPr>
      </w:pPr>
    </w:p>
    <w:p w14:paraId="49F30D8E" w14:textId="77777777" w:rsidR="00FB07B0" w:rsidRDefault="00FB07B0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2F596534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24C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46B5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41C1" w14:textId="4A03ABE0" w:rsidR="005D322A" w:rsidRPr="00684201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POLIČARJEVA SKUTA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3E7780F9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3870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CB2D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3072" w14:textId="1282A3E9" w:rsidR="005D322A" w:rsidRPr="00684201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JAGODE, PLAZMA PIŠKOTI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mlečni proizvod, soja)</w:t>
            </w:r>
          </w:p>
        </w:tc>
      </w:tr>
      <w:tr w:rsidR="005D322A" w:rsidRPr="00D667C6" w14:paraId="71C31E03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982B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569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4502" w14:textId="13BFD41A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KISLO MLEKO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TEMNA ŽEMLJA</w:t>
            </w:r>
            <w:r w:rsidR="00684201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84201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78B78C23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537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2E15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A429" w14:textId="0700159E" w:rsidR="005D322A" w:rsidRPr="00AA3EA4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PIRIN KRUH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pira)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ZELIŠČNI NAMAZ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74FF897D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135A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2841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272C" w14:textId="0E3E736E" w:rsidR="005D322A" w:rsidRPr="00AA3EA4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SLADOLED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14:paraId="0A4A7DB2" w14:textId="77777777" w:rsidR="005D322A" w:rsidRDefault="005D322A" w:rsidP="005D322A">
      <w:pPr>
        <w:spacing w:after="0"/>
        <w:rPr>
          <w:sz w:val="28"/>
          <w:szCs w:val="28"/>
        </w:rPr>
      </w:pPr>
    </w:p>
    <w:p w14:paraId="66C4BDC0" w14:textId="77777777" w:rsidR="005D322A" w:rsidRDefault="005D322A" w:rsidP="005D322A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5D322A" w:rsidRPr="00D667C6" w14:paraId="5AEA2100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4F6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26. 5.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2EC3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AA7C" w14:textId="5E9A3CCF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SADNI JOGURT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KORUZNA BOMBETKA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6BDF32CB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E18D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27. 5.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D549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1D0C" w14:textId="1A556218" w:rsidR="005D322A" w:rsidRPr="00AA3EA4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POLIČARJEV 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PUDING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601F71B2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82FD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28. 5.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1DD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C925" w14:textId="6F63BCCD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KORENJE, PREPEČENEC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</w:p>
        </w:tc>
      </w:tr>
      <w:tr w:rsidR="005D322A" w:rsidRPr="00D667C6" w14:paraId="7AF05502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B107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29. 5.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1A94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316" w14:textId="5CC343D4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 KRUH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rž,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MLEČNI TUNIN NAMAZ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5D322A" w:rsidRPr="00D667C6" w14:paraId="38E215FF" w14:textId="77777777" w:rsidTr="006D0D15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1966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30. 5.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4F92" w14:textId="77777777" w:rsidR="005D322A" w:rsidRPr="00D667C6" w:rsidRDefault="005D322A" w:rsidP="006D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7513" w14:textId="5B129C15" w:rsidR="005D322A" w:rsidRPr="00D667C6" w:rsidRDefault="00FB07B0" w:rsidP="006D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SLADOLED</w:t>
            </w:r>
            <w:r w:rsidR="00AA3EA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AA3EA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14:paraId="5472A509" w14:textId="77777777" w:rsidR="005D322A" w:rsidRDefault="005D322A" w:rsidP="005D322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C4209BD" w14:textId="4E92FB59" w:rsidR="003330B2" w:rsidRDefault="003330B2" w:rsidP="003330B2">
      <w:pPr>
        <w:spacing w:after="0"/>
        <w:rPr>
          <w:sz w:val="28"/>
          <w:szCs w:val="28"/>
        </w:rPr>
      </w:pPr>
    </w:p>
    <w:sectPr w:rsidR="0033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335"/>
    <w:multiLevelType w:val="hybridMultilevel"/>
    <w:tmpl w:val="00B8F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0529"/>
    <w:multiLevelType w:val="hybridMultilevel"/>
    <w:tmpl w:val="B70E3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0628"/>
    <w:multiLevelType w:val="hybridMultilevel"/>
    <w:tmpl w:val="86A60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36844"/>
    <w:multiLevelType w:val="hybridMultilevel"/>
    <w:tmpl w:val="589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63F43"/>
    <w:multiLevelType w:val="hybridMultilevel"/>
    <w:tmpl w:val="6FE62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378E"/>
    <w:multiLevelType w:val="hybridMultilevel"/>
    <w:tmpl w:val="D57EC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E6040"/>
    <w:multiLevelType w:val="hybridMultilevel"/>
    <w:tmpl w:val="4CE45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6322D"/>
    <w:multiLevelType w:val="hybridMultilevel"/>
    <w:tmpl w:val="3556A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36FC3"/>
    <w:multiLevelType w:val="hybridMultilevel"/>
    <w:tmpl w:val="B882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36"/>
    <w:rsid w:val="00001123"/>
    <w:rsid w:val="00002B68"/>
    <w:rsid w:val="00015B37"/>
    <w:rsid w:val="00016A74"/>
    <w:rsid w:val="00033845"/>
    <w:rsid w:val="00056658"/>
    <w:rsid w:val="00060159"/>
    <w:rsid w:val="000618C3"/>
    <w:rsid w:val="00085024"/>
    <w:rsid w:val="000A145A"/>
    <w:rsid w:val="000A3847"/>
    <w:rsid w:val="000B3A23"/>
    <w:rsid w:val="000B62B6"/>
    <w:rsid w:val="000B68DB"/>
    <w:rsid w:val="000C78AB"/>
    <w:rsid w:val="000E2479"/>
    <w:rsid w:val="000E49C6"/>
    <w:rsid w:val="00105347"/>
    <w:rsid w:val="00106B83"/>
    <w:rsid w:val="0012505C"/>
    <w:rsid w:val="0013064A"/>
    <w:rsid w:val="0015538D"/>
    <w:rsid w:val="0016395E"/>
    <w:rsid w:val="0016670A"/>
    <w:rsid w:val="00171AB0"/>
    <w:rsid w:val="00173768"/>
    <w:rsid w:val="00173CEA"/>
    <w:rsid w:val="001804C5"/>
    <w:rsid w:val="00187E4F"/>
    <w:rsid w:val="001926A3"/>
    <w:rsid w:val="001D422E"/>
    <w:rsid w:val="001F22EA"/>
    <w:rsid w:val="001F7F69"/>
    <w:rsid w:val="002020DF"/>
    <w:rsid w:val="00202994"/>
    <w:rsid w:val="00203B46"/>
    <w:rsid w:val="00212E76"/>
    <w:rsid w:val="00215C9A"/>
    <w:rsid w:val="0022479C"/>
    <w:rsid w:val="00234753"/>
    <w:rsid w:val="002536F7"/>
    <w:rsid w:val="0026021F"/>
    <w:rsid w:val="00263D23"/>
    <w:rsid w:val="00267FC8"/>
    <w:rsid w:val="002972EB"/>
    <w:rsid w:val="002B3FF3"/>
    <w:rsid w:val="002B67EA"/>
    <w:rsid w:val="002D283A"/>
    <w:rsid w:val="002D6AC4"/>
    <w:rsid w:val="002D71C2"/>
    <w:rsid w:val="002D7ED2"/>
    <w:rsid w:val="002E4836"/>
    <w:rsid w:val="002E735A"/>
    <w:rsid w:val="002F2EF5"/>
    <w:rsid w:val="00301DB4"/>
    <w:rsid w:val="00302D76"/>
    <w:rsid w:val="00306BEE"/>
    <w:rsid w:val="003078EA"/>
    <w:rsid w:val="003104A7"/>
    <w:rsid w:val="003153DC"/>
    <w:rsid w:val="00317AF9"/>
    <w:rsid w:val="00330B27"/>
    <w:rsid w:val="003330B2"/>
    <w:rsid w:val="00343372"/>
    <w:rsid w:val="00367423"/>
    <w:rsid w:val="00370AC9"/>
    <w:rsid w:val="003A2778"/>
    <w:rsid w:val="003B0F70"/>
    <w:rsid w:val="003B3A69"/>
    <w:rsid w:val="003B4E56"/>
    <w:rsid w:val="003D2F2C"/>
    <w:rsid w:val="003D49C9"/>
    <w:rsid w:val="003E300C"/>
    <w:rsid w:val="003E5BF4"/>
    <w:rsid w:val="003E6B51"/>
    <w:rsid w:val="003F59CD"/>
    <w:rsid w:val="00401471"/>
    <w:rsid w:val="00410A43"/>
    <w:rsid w:val="0041302F"/>
    <w:rsid w:val="00423C34"/>
    <w:rsid w:val="00433B58"/>
    <w:rsid w:val="004569A5"/>
    <w:rsid w:val="00493DEE"/>
    <w:rsid w:val="004A4B7B"/>
    <w:rsid w:val="004B27CE"/>
    <w:rsid w:val="004B6BA8"/>
    <w:rsid w:val="004C7F46"/>
    <w:rsid w:val="004D0368"/>
    <w:rsid w:val="004D33AA"/>
    <w:rsid w:val="004E1BB3"/>
    <w:rsid w:val="004E4F1B"/>
    <w:rsid w:val="004F057D"/>
    <w:rsid w:val="004F778A"/>
    <w:rsid w:val="005144EF"/>
    <w:rsid w:val="0053007B"/>
    <w:rsid w:val="0055479F"/>
    <w:rsid w:val="005557B5"/>
    <w:rsid w:val="00565158"/>
    <w:rsid w:val="00573669"/>
    <w:rsid w:val="00580053"/>
    <w:rsid w:val="00596C2B"/>
    <w:rsid w:val="005974B3"/>
    <w:rsid w:val="005A740B"/>
    <w:rsid w:val="005C3C61"/>
    <w:rsid w:val="005D322A"/>
    <w:rsid w:val="005D4572"/>
    <w:rsid w:val="005D6518"/>
    <w:rsid w:val="005F5971"/>
    <w:rsid w:val="00603ACA"/>
    <w:rsid w:val="00603D6F"/>
    <w:rsid w:val="0060466C"/>
    <w:rsid w:val="00605AEB"/>
    <w:rsid w:val="0061523B"/>
    <w:rsid w:val="006153C5"/>
    <w:rsid w:val="0062369B"/>
    <w:rsid w:val="00625FDD"/>
    <w:rsid w:val="00634C7E"/>
    <w:rsid w:val="0064789D"/>
    <w:rsid w:val="0065020C"/>
    <w:rsid w:val="00651038"/>
    <w:rsid w:val="006522F3"/>
    <w:rsid w:val="00655284"/>
    <w:rsid w:val="00655E11"/>
    <w:rsid w:val="00665ABD"/>
    <w:rsid w:val="00684201"/>
    <w:rsid w:val="00687EBF"/>
    <w:rsid w:val="006B4F72"/>
    <w:rsid w:val="006C3310"/>
    <w:rsid w:val="006C347D"/>
    <w:rsid w:val="006C379B"/>
    <w:rsid w:val="006F2E91"/>
    <w:rsid w:val="00710599"/>
    <w:rsid w:val="00715B21"/>
    <w:rsid w:val="00751498"/>
    <w:rsid w:val="0075582E"/>
    <w:rsid w:val="007677FF"/>
    <w:rsid w:val="00774F0A"/>
    <w:rsid w:val="00776E42"/>
    <w:rsid w:val="007770A6"/>
    <w:rsid w:val="007A02FF"/>
    <w:rsid w:val="007A0B6F"/>
    <w:rsid w:val="007A2E39"/>
    <w:rsid w:val="007A4424"/>
    <w:rsid w:val="007A45F9"/>
    <w:rsid w:val="007B5556"/>
    <w:rsid w:val="007B6CAF"/>
    <w:rsid w:val="007D622D"/>
    <w:rsid w:val="007E1C3C"/>
    <w:rsid w:val="008130AB"/>
    <w:rsid w:val="00820629"/>
    <w:rsid w:val="00826D97"/>
    <w:rsid w:val="00833E17"/>
    <w:rsid w:val="0084561B"/>
    <w:rsid w:val="00847466"/>
    <w:rsid w:val="0086389B"/>
    <w:rsid w:val="00872937"/>
    <w:rsid w:val="00880F1F"/>
    <w:rsid w:val="00883698"/>
    <w:rsid w:val="00891708"/>
    <w:rsid w:val="008A1482"/>
    <w:rsid w:val="008B11D2"/>
    <w:rsid w:val="008B4202"/>
    <w:rsid w:val="008D41FC"/>
    <w:rsid w:val="008D4F33"/>
    <w:rsid w:val="008F0134"/>
    <w:rsid w:val="008F7CFA"/>
    <w:rsid w:val="009002C3"/>
    <w:rsid w:val="00900C14"/>
    <w:rsid w:val="00901D8C"/>
    <w:rsid w:val="0092566A"/>
    <w:rsid w:val="0093207D"/>
    <w:rsid w:val="00937C2B"/>
    <w:rsid w:val="00970E3C"/>
    <w:rsid w:val="00980C26"/>
    <w:rsid w:val="00982925"/>
    <w:rsid w:val="00984256"/>
    <w:rsid w:val="0098559F"/>
    <w:rsid w:val="00985CD0"/>
    <w:rsid w:val="009867E5"/>
    <w:rsid w:val="00997336"/>
    <w:rsid w:val="009A5954"/>
    <w:rsid w:val="009B124E"/>
    <w:rsid w:val="009E04F1"/>
    <w:rsid w:val="009E708A"/>
    <w:rsid w:val="009F4FC0"/>
    <w:rsid w:val="00A00D3B"/>
    <w:rsid w:val="00A123B3"/>
    <w:rsid w:val="00A203D9"/>
    <w:rsid w:val="00A36A63"/>
    <w:rsid w:val="00A37759"/>
    <w:rsid w:val="00A44B09"/>
    <w:rsid w:val="00A46617"/>
    <w:rsid w:val="00A641A9"/>
    <w:rsid w:val="00A8117B"/>
    <w:rsid w:val="00A82852"/>
    <w:rsid w:val="00A845F3"/>
    <w:rsid w:val="00A936B6"/>
    <w:rsid w:val="00AA3EA4"/>
    <w:rsid w:val="00AB4F58"/>
    <w:rsid w:val="00AC28A3"/>
    <w:rsid w:val="00AC763B"/>
    <w:rsid w:val="00AF69DC"/>
    <w:rsid w:val="00B00975"/>
    <w:rsid w:val="00B02CC5"/>
    <w:rsid w:val="00B042CC"/>
    <w:rsid w:val="00B13B8A"/>
    <w:rsid w:val="00B17670"/>
    <w:rsid w:val="00B2294D"/>
    <w:rsid w:val="00B23E07"/>
    <w:rsid w:val="00B37B3A"/>
    <w:rsid w:val="00B37D8A"/>
    <w:rsid w:val="00B41D7F"/>
    <w:rsid w:val="00B46473"/>
    <w:rsid w:val="00B50F94"/>
    <w:rsid w:val="00B67372"/>
    <w:rsid w:val="00B72AA1"/>
    <w:rsid w:val="00B8247A"/>
    <w:rsid w:val="00B8368C"/>
    <w:rsid w:val="00B90EB3"/>
    <w:rsid w:val="00B96534"/>
    <w:rsid w:val="00B96C2C"/>
    <w:rsid w:val="00BB6810"/>
    <w:rsid w:val="00BE6146"/>
    <w:rsid w:val="00C0319F"/>
    <w:rsid w:val="00C14BAA"/>
    <w:rsid w:val="00C17CC6"/>
    <w:rsid w:val="00C51AD4"/>
    <w:rsid w:val="00C60517"/>
    <w:rsid w:val="00C703BA"/>
    <w:rsid w:val="00C708CB"/>
    <w:rsid w:val="00C70EC1"/>
    <w:rsid w:val="00CE3697"/>
    <w:rsid w:val="00CF03EE"/>
    <w:rsid w:val="00CF2CB8"/>
    <w:rsid w:val="00D0584E"/>
    <w:rsid w:val="00D05EB0"/>
    <w:rsid w:val="00D101A8"/>
    <w:rsid w:val="00D13FA8"/>
    <w:rsid w:val="00D14F22"/>
    <w:rsid w:val="00D178B0"/>
    <w:rsid w:val="00D241B6"/>
    <w:rsid w:val="00D25E12"/>
    <w:rsid w:val="00D45BBF"/>
    <w:rsid w:val="00D515D2"/>
    <w:rsid w:val="00D63C27"/>
    <w:rsid w:val="00DD6EF4"/>
    <w:rsid w:val="00DE2461"/>
    <w:rsid w:val="00DE3F52"/>
    <w:rsid w:val="00E01B46"/>
    <w:rsid w:val="00E01BEF"/>
    <w:rsid w:val="00E046B3"/>
    <w:rsid w:val="00E15F4A"/>
    <w:rsid w:val="00E23742"/>
    <w:rsid w:val="00E30B6F"/>
    <w:rsid w:val="00E3680F"/>
    <w:rsid w:val="00E379FD"/>
    <w:rsid w:val="00E445CE"/>
    <w:rsid w:val="00E4515C"/>
    <w:rsid w:val="00E472D8"/>
    <w:rsid w:val="00E51209"/>
    <w:rsid w:val="00E522E5"/>
    <w:rsid w:val="00E6255A"/>
    <w:rsid w:val="00E665B9"/>
    <w:rsid w:val="00E91B70"/>
    <w:rsid w:val="00EA2D12"/>
    <w:rsid w:val="00EB4AF3"/>
    <w:rsid w:val="00EC127D"/>
    <w:rsid w:val="00EC53D9"/>
    <w:rsid w:val="00EC6D97"/>
    <w:rsid w:val="00ED4472"/>
    <w:rsid w:val="00ED7AD7"/>
    <w:rsid w:val="00F03CEA"/>
    <w:rsid w:val="00F10A4E"/>
    <w:rsid w:val="00F119B8"/>
    <w:rsid w:val="00F1517B"/>
    <w:rsid w:val="00F1531B"/>
    <w:rsid w:val="00F153E3"/>
    <w:rsid w:val="00F37932"/>
    <w:rsid w:val="00F632B4"/>
    <w:rsid w:val="00F80EF9"/>
    <w:rsid w:val="00F87A18"/>
    <w:rsid w:val="00F9181E"/>
    <w:rsid w:val="00F95E8A"/>
    <w:rsid w:val="00FB07B0"/>
    <w:rsid w:val="00FD27E7"/>
    <w:rsid w:val="00FD5684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8B68"/>
  <w15:docId w15:val="{2B542761-3C57-49EB-8B3E-A37653D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836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8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5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85317E-AF24-4437-B1B9-D2BA88BC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 Černilec</cp:lastModifiedBy>
  <cp:revision>7</cp:revision>
  <cp:lastPrinted>2024-08-28T06:34:00Z</cp:lastPrinted>
  <dcterms:created xsi:type="dcterms:W3CDTF">2025-04-22T11:15:00Z</dcterms:created>
  <dcterms:modified xsi:type="dcterms:W3CDTF">2025-04-23T06:25:00Z</dcterms:modified>
</cp:coreProperties>
</file>