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2121" w14:textId="77777777" w:rsidR="005F5A1C" w:rsidRDefault="00346C17" w:rsidP="00346C17">
      <w:pPr>
        <w:jc w:val="center"/>
        <w:rPr>
          <w:sz w:val="44"/>
          <w:szCs w:val="44"/>
        </w:rPr>
      </w:pPr>
      <w:r w:rsidRPr="00346C17">
        <w:rPr>
          <w:sz w:val="44"/>
          <w:szCs w:val="44"/>
        </w:rPr>
        <w:t>SPOŠTOVANI STARŠI,</w:t>
      </w:r>
    </w:p>
    <w:p w14:paraId="200A9B0C" w14:textId="77777777" w:rsidR="00346C17" w:rsidRPr="00346C17" w:rsidRDefault="00346C17" w:rsidP="00346C17">
      <w:pPr>
        <w:jc w:val="center"/>
        <w:rPr>
          <w:sz w:val="44"/>
          <w:szCs w:val="44"/>
        </w:rPr>
      </w:pPr>
    </w:p>
    <w:p w14:paraId="51EAEDB4" w14:textId="0D6B5681" w:rsidR="00346C17" w:rsidRPr="00346C17" w:rsidRDefault="00346C17" w:rsidP="00346C17">
      <w:pPr>
        <w:jc w:val="center"/>
        <w:rPr>
          <w:b/>
          <w:sz w:val="44"/>
          <w:szCs w:val="44"/>
        </w:rPr>
      </w:pPr>
      <w:r w:rsidRPr="00346C17">
        <w:rPr>
          <w:b/>
          <w:sz w:val="44"/>
          <w:szCs w:val="44"/>
        </w:rPr>
        <w:t xml:space="preserve">SPOROČAMO VAM, DA BO </w:t>
      </w:r>
      <w:r w:rsidR="0069143B">
        <w:rPr>
          <w:b/>
          <w:color w:val="FF0000"/>
          <w:sz w:val="44"/>
          <w:szCs w:val="44"/>
        </w:rPr>
        <w:t xml:space="preserve">VRTEC JELKA OD </w:t>
      </w:r>
      <w:r w:rsidR="003F4C5E">
        <w:rPr>
          <w:b/>
          <w:color w:val="FF0000"/>
          <w:sz w:val="44"/>
          <w:szCs w:val="44"/>
        </w:rPr>
        <w:t>8</w:t>
      </w:r>
      <w:r w:rsidR="0069143B">
        <w:rPr>
          <w:b/>
          <w:color w:val="FF0000"/>
          <w:sz w:val="44"/>
          <w:szCs w:val="44"/>
        </w:rPr>
        <w:t>. 7. DO 2</w:t>
      </w:r>
      <w:r w:rsidR="003F4C5E">
        <w:rPr>
          <w:b/>
          <w:color w:val="FF0000"/>
          <w:sz w:val="44"/>
          <w:szCs w:val="44"/>
        </w:rPr>
        <w:t>3</w:t>
      </w:r>
      <w:r w:rsidRPr="00346C17">
        <w:rPr>
          <w:b/>
          <w:color w:val="FF0000"/>
          <w:sz w:val="44"/>
          <w:szCs w:val="44"/>
        </w:rPr>
        <w:t xml:space="preserve">. 8. </w:t>
      </w:r>
      <w:r w:rsidR="0069143B">
        <w:rPr>
          <w:b/>
          <w:color w:val="FF0000"/>
          <w:sz w:val="44"/>
          <w:szCs w:val="44"/>
        </w:rPr>
        <w:t>202</w:t>
      </w:r>
      <w:r w:rsidR="0026295D">
        <w:rPr>
          <w:b/>
          <w:color w:val="FF0000"/>
          <w:sz w:val="44"/>
          <w:szCs w:val="44"/>
        </w:rPr>
        <w:t>4</w:t>
      </w:r>
      <w:r>
        <w:rPr>
          <w:b/>
          <w:color w:val="FF0000"/>
          <w:sz w:val="44"/>
          <w:szCs w:val="44"/>
        </w:rPr>
        <w:t xml:space="preserve"> </w:t>
      </w:r>
      <w:r w:rsidRPr="00346C17">
        <w:rPr>
          <w:b/>
          <w:color w:val="FF0000"/>
          <w:sz w:val="44"/>
          <w:szCs w:val="44"/>
        </w:rPr>
        <w:t>ZAPRT.</w:t>
      </w:r>
    </w:p>
    <w:p w14:paraId="3CAE0422" w14:textId="77777777" w:rsidR="00E54B17" w:rsidRDefault="00346C17" w:rsidP="00346C17">
      <w:pPr>
        <w:jc w:val="center"/>
        <w:rPr>
          <w:b/>
          <w:sz w:val="44"/>
          <w:szCs w:val="44"/>
        </w:rPr>
      </w:pPr>
      <w:r w:rsidRPr="00346C17">
        <w:rPr>
          <w:b/>
          <w:sz w:val="44"/>
          <w:szCs w:val="44"/>
        </w:rPr>
        <w:t xml:space="preserve">DEŽURNI VRTEC BO MLINČEK V </w:t>
      </w:r>
      <w:r w:rsidR="006C5F6A">
        <w:rPr>
          <w:b/>
          <w:sz w:val="44"/>
          <w:szCs w:val="44"/>
        </w:rPr>
        <w:t xml:space="preserve">NAKLEM, KJER BO VSE DNI PRISOTNIH NEKAJ </w:t>
      </w:r>
      <w:r w:rsidRPr="00346C17">
        <w:rPr>
          <w:b/>
          <w:sz w:val="44"/>
          <w:szCs w:val="44"/>
        </w:rPr>
        <w:t xml:space="preserve"> S</w:t>
      </w:r>
      <w:r w:rsidR="006C5F6A">
        <w:rPr>
          <w:b/>
          <w:sz w:val="44"/>
          <w:szCs w:val="44"/>
        </w:rPr>
        <w:t>TROKOVNIH DELAVCEV</w:t>
      </w:r>
      <w:r w:rsidR="00E54B17">
        <w:rPr>
          <w:b/>
          <w:sz w:val="44"/>
          <w:szCs w:val="44"/>
        </w:rPr>
        <w:t xml:space="preserve"> IZ VRTCA JELKA </w:t>
      </w:r>
      <w:r w:rsidR="006C5F6A">
        <w:rPr>
          <w:b/>
          <w:sz w:val="44"/>
          <w:szCs w:val="44"/>
        </w:rPr>
        <w:t>.</w:t>
      </w:r>
    </w:p>
    <w:p w14:paraId="7AE15BD9" w14:textId="7B5FF45E" w:rsidR="00AF1F5B" w:rsidRDefault="00AF1F5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Otroci oddelkov 1 in 2 bodo v igralnici </w:t>
      </w:r>
      <w:r w:rsidR="003F4C5E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, </w:t>
      </w:r>
    </w:p>
    <w:p w14:paraId="328D8952" w14:textId="035722F3" w:rsidR="00AF1F5B" w:rsidRDefault="00AF1F5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otroci oddelkov 3 in 4 pa v igralnici </w:t>
      </w:r>
      <w:r w:rsidR="003F4C5E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(garderoba vhod </w:t>
      </w:r>
      <w:r w:rsidR="003F4C5E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).</w:t>
      </w:r>
    </w:p>
    <w:p w14:paraId="7AD9E16F" w14:textId="77777777" w:rsidR="006C5F6A" w:rsidRDefault="00AF1F5B" w:rsidP="00346C17">
      <w:pPr>
        <w:jc w:val="center"/>
        <w:rPr>
          <w:b/>
          <w:sz w:val="4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E9C1770" wp14:editId="453C2FE1">
            <wp:simplePos x="0" y="0"/>
            <wp:positionH relativeFrom="column">
              <wp:posOffset>7025005</wp:posOffset>
            </wp:positionH>
            <wp:positionV relativeFrom="paragraph">
              <wp:posOffset>169545</wp:posOffset>
            </wp:positionV>
            <wp:extent cx="2143125" cy="1962150"/>
            <wp:effectExtent l="0" t="0" r="9525" b="0"/>
            <wp:wrapNone/>
            <wp:docPr id="1" name="Slika 1" descr="Rezultat iskanja slik za s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o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5"/>
                    <a:stretch/>
                  </pic:blipFill>
                  <pic:spPr bwMode="auto"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A4694" w14:textId="277AD73F" w:rsidR="00346C17" w:rsidRPr="00346C17" w:rsidRDefault="0069143B" w:rsidP="00346C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 DUPLJE SE VRNEMO 2</w:t>
      </w:r>
      <w:r w:rsidR="003F4C5E">
        <w:rPr>
          <w:b/>
          <w:sz w:val="44"/>
          <w:szCs w:val="44"/>
        </w:rPr>
        <w:t>6</w:t>
      </w:r>
      <w:r w:rsidR="00AF1F5B">
        <w:rPr>
          <w:b/>
          <w:sz w:val="44"/>
          <w:szCs w:val="44"/>
        </w:rPr>
        <w:t>. 8. 20</w:t>
      </w:r>
      <w:r>
        <w:rPr>
          <w:b/>
          <w:sz w:val="44"/>
          <w:szCs w:val="44"/>
        </w:rPr>
        <w:t>2</w:t>
      </w:r>
      <w:r w:rsidR="0026295D">
        <w:rPr>
          <w:b/>
          <w:sz w:val="44"/>
          <w:szCs w:val="44"/>
        </w:rPr>
        <w:t>4</w:t>
      </w:r>
      <w:r w:rsidR="00346C17" w:rsidRPr="00346C17">
        <w:rPr>
          <w:b/>
          <w:sz w:val="44"/>
          <w:szCs w:val="44"/>
        </w:rPr>
        <w:t>.</w:t>
      </w:r>
    </w:p>
    <w:p w14:paraId="06625AEF" w14:textId="77777777" w:rsidR="00346C17" w:rsidRPr="00346C17" w:rsidRDefault="00346C17" w:rsidP="00346C17">
      <w:pPr>
        <w:jc w:val="center"/>
        <w:rPr>
          <w:sz w:val="44"/>
          <w:szCs w:val="44"/>
        </w:rPr>
      </w:pPr>
    </w:p>
    <w:p w14:paraId="06473B06" w14:textId="77777777" w:rsidR="00346C17" w:rsidRPr="00346C17" w:rsidRDefault="00346C17" w:rsidP="00346C17">
      <w:pPr>
        <w:jc w:val="center"/>
        <w:rPr>
          <w:sz w:val="44"/>
          <w:szCs w:val="44"/>
        </w:rPr>
      </w:pPr>
      <w:r w:rsidRPr="00346C17">
        <w:rPr>
          <w:sz w:val="44"/>
          <w:szCs w:val="44"/>
        </w:rPr>
        <w:t>Želimo vam lepe poletne dni.</w:t>
      </w:r>
      <w:r w:rsidRPr="00346C17">
        <w:rPr>
          <w:noProof/>
          <w:lang w:eastAsia="sl-SI"/>
        </w:rPr>
        <w:t xml:space="preserve"> </w:t>
      </w:r>
    </w:p>
    <w:p w14:paraId="75B0117E" w14:textId="77777777" w:rsidR="00346C17" w:rsidRPr="00346C17" w:rsidRDefault="00346C17" w:rsidP="00346C17">
      <w:pPr>
        <w:jc w:val="center"/>
        <w:rPr>
          <w:sz w:val="44"/>
          <w:szCs w:val="44"/>
        </w:rPr>
      </w:pPr>
      <w:r w:rsidRPr="00346C17">
        <w:rPr>
          <w:sz w:val="44"/>
          <w:szCs w:val="44"/>
        </w:rPr>
        <w:t>Kolektiv vrtca</w:t>
      </w:r>
    </w:p>
    <w:sectPr w:rsidR="00346C17" w:rsidRPr="00346C17" w:rsidSect="00AF1F5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C17"/>
    <w:rsid w:val="0026295D"/>
    <w:rsid w:val="00346C17"/>
    <w:rsid w:val="00375B82"/>
    <w:rsid w:val="003924CE"/>
    <w:rsid w:val="003F4C5E"/>
    <w:rsid w:val="005F5A1C"/>
    <w:rsid w:val="0069143B"/>
    <w:rsid w:val="00694D91"/>
    <w:rsid w:val="006C5F6A"/>
    <w:rsid w:val="006F497C"/>
    <w:rsid w:val="007E49FA"/>
    <w:rsid w:val="007F2760"/>
    <w:rsid w:val="00971C9F"/>
    <w:rsid w:val="00A73A86"/>
    <w:rsid w:val="00AF1F5B"/>
    <w:rsid w:val="00D016CC"/>
    <w:rsid w:val="00E36667"/>
    <w:rsid w:val="00E54B17"/>
    <w:rsid w:val="00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9962"/>
  <w15:docId w15:val="{C7365DAC-DC82-4FF3-A2C4-F4C38306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Meglič</dc:creator>
  <cp:lastModifiedBy>Danica Meglič</cp:lastModifiedBy>
  <cp:revision>5</cp:revision>
  <cp:lastPrinted>2024-06-15T14:39:00Z</cp:lastPrinted>
  <dcterms:created xsi:type="dcterms:W3CDTF">2022-06-27T17:38:00Z</dcterms:created>
  <dcterms:modified xsi:type="dcterms:W3CDTF">2024-06-15T14:59:00Z</dcterms:modified>
</cp:coreProperties>
</file>